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-915" w:type="dxa"/>
        <w:tblLook w:val="04A0"/>
      </w:tblPr>
      <w:tblGrid>
        <w:gridCol w:w="1720"/>
        <w:gridCol w:w="1906"/>
        <w:gridCol w:w="1940"/>
        <w:gridCol w:w="1840"/>
        <w:gridCol w:w="1840"/>
        <w:gridCol w:w="2080"/>
      </w:tblGrid>
      <w:tr w:rsidR="00720EE8" w:rsidRPr="00720EE8" w:rsidTr="00720EE8">
        <w:trPr>
          <w:trHeight w:val="70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</w:pPr>
            <w:r w:rsidRPr="00720EE8"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  <w:t>Monday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</w:pPr>
            <w:r w:rsidRPr="00720EE8"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  <w:t>Tues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</w:pPr>
            <w:r w:rsidRPr="00720EE8"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  <w:t>Wed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</w:pPr>
            <w:r w:rsidRPr="00720EE8"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  <w:t>Thurs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</w:pPr>
            <w:r w:rsidRPr="00720EE8"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  <w:t>Friday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</w:pPr>
            <w:r w:rsidRPr="00720EE8">
              <w:rPr>
                <w:rFonts w:ascii="Arial" w:eastAsia="Times New Roman" w:hAnsi="Arial" w:cs="Arial"/>
                <w:b/>
                <w:bCs/>
                <w:color w:val="92D050"/>
                <w:sz w:val="28"/>
                <w:szCs w:val="28"/>
                <w:u w:val="single"/>
              </w:rPr>
              <w:t>Saturday</w:t>
            </w:r>
          </w:p>
        </w:tc>
      </w:tr>
      <w:tr w:rsidR="00720EE8" w:rsidRPr="00720EE8" w:rsidTr="00720EE8">
        <w:trPr>
          <w:trHeight w:val="25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720EE8">
              <w:rPr>
                <w:rFonts w:ascii="Arial" w:eastAsia="Times New Roman" w:hAnsi="Arial" w:cs="Arial"/>
                <w:sz w:val="24"/>
                <w:szCs w:val="24"/>
              </w:rPr>
              <w:t>Chicken and Waffles</w:t>
            </w:r>
            <w:r w:rsidRPr="00720EE8">
              <w:rPr>
                <w:rFonts w:ascii="Arial" w:eastAsia="Times New Roman" w:hAnsi="Arial" w:cs="Arial"/>
                <w:sz w:val="28"/>
                <w:szCs w:val="28"/>
              </w:rPr>
              <w:t xml:space="preserve">           </w:t>
            </w:r>
            <w:r w:rsidRPr="00720E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20EE8">
              <w:rPr>
                <w:rFonts w:ascii="Arial" w:eastAsia="Times New Roman" w:hAnsi="Arial" w:cs="Arial"/>
                <w:sz w:val="14"/>
                <w:szCs w:val="14"/>
              </w:rPr>
              <w:t>(www.cookinglight.com)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EE8" w:rsidRDefault="00720EE8" w:rsidP="0072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EE8">
              <w:rPr>
                <w:rFonts w:ascii="Arial" w:eastAsia="Times New Roman" w:hAnsi="Arial" w:cs="Arial"/>
                <w:sz w:val="24"/>
                <w:szCs w:val="24"/>
              </w:rPr>
              <w:t>Grilled Chicken Salad with avocado, corn, and red peppers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20EE8" w:rsidRPr="00720EE8" w:rsidRDefault="00720EE8" w:rsidP="0072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(www.cookinglight.com)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EE8" w:rsidRPr="00720EE8" w:rsidRDefault="00720EE8" w:rsidP="00720E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20E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Chili-Garlic Glazed Salmon, Sugar snap peas, Couscous       </w:t>
            </w:r>
            <w:r w:rsidRPr="00720EE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720E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(www.cookinglight.com</w:t>
            </w:r>
            <w:r w:rsidRPr="00720E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EE8" w:rsidRPr="00720EE8" w:rsidRDefault="00720EE8" w:rsidP="00720E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EE8">
              <w:rPr>
                <w:rFonts w:ascii="Arial" w:eastAsia="Times New Roman" w:hAnsi="Arial" w:cs="Arial"/>
                <w:sz w:val="24"/>
                <w:szCs w:val="24"/>
              </w:rPr>
              <w:t xml:space="preserve">Grilled pork chops with orzo and zucchini, and goat cheese </w:t>
            </w:r>
            <w:r w:rsidRPr="00720EE8">
              <w:rPr>
                <w:rFonts w:ascii="Arial" w:eastAsia="Times New Roman" w:hAnsi="Arial" w:cs="Arial"/>
                <w:sz w:val="12"/>
                <w:szCs w:val="12"/>
              </w:rPr>
              <w:t>(www.cookinglight.com)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EE8" w:rsidRPr="00720EE8" w:rsidRDefault="00720EE8" w:rsidP="00720E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20EE8">
              <w:rPr>
                <w:rFonts w:ascii="Arial" w:eastAsia="Times New Roman" w:hAnsi="Arial" w:cs="Arial"/>
                <w:sz w:val="24"/>
                <w:szCs w:val="24"/>
              </w:rPr>
              <w:t xml:space="preserve">Asian Glazed Chicken thighs, edamame, herbed basmati rice </w:t>
            </w:r>
            <w:r w:rsidRPr="00720EE8">
              <w:rPr>
                <w:rFonts w:ascii="Arial" w:eastAsia="Times New Roman" w:hAnsi="Arial" w:cs="Arial"/>
                <w:sz w:val="14"/>
                <w:szCs w:val="14"/>
              </w:rPr>
              <w:t>(www.cookinglight.com)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EE8" w:rsidRPr="00720EE8" w:rsidRDefault="00720EE8" w:rsidP="00720E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0EE8">
              <w:rPr>
                <w:rFonts w:ascii="Arial" w:eastAsia="Times New Roman" w:hAnsi="Arial" w:cs="Arial"/>
                <w:color w:val="000000"/>
              </w:rPr>
              <w:t xml:space="preserve">Sizzling Skirt Steak with Asparagus and Red Pepper and mashed potatoes </w:t>
            </w:r>
            <w:r w:rsidRPr="00720EE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(www.cookinglight.com)</w:t>
            </w:r>
          </w:p>
        </w:tc>
      </w:tr>
    </w:tbl>
    <w:p w:rsidR="00754AFA" w:rsidRDefault="00754AFA"/>
    <w:sectPr w:rsidR="00754AFA" w:rsidSect="007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EE8"/>
    <w:rsid w:val="002757FC"/>
    <w:rsid w:val="00720EE8"/>
    <w:rsid w:val="00754AFA"/>
    <w:rsid w:val="007A4A22"/>
    <w:rsid w:val="00ED0C8B"/>
    <w:rsid w:val="00FB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6067A27-094A-4C82-B0E3-3FE07CD0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creasy</cp:lastModifiedBy>
  <cp:revision>1</cp:revision>
  <dcterms:created xsi:type="dcterms:W3CDTF">2015-08-10T13:42:00Z</dcterms:created>
  <dcterms:modified xsi:type="dcterms:W3CDTF">2015-08-10T13:46:00Z</dcterms:modified>
</cp:coreProperties>
</file>